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6"/>
        <w:tblW w:w="125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360"/>
        <w:gridCol w:w="1486"/>
        <w:gridCol w:w="4629"/>
        <w:gridCol w:w="300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35" w:hRule="atLeast"/>
        </w:trPr>
        <w:tc>
          <w:tcPr>
            <w:tcW w:w="465" w:type="dxa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 w:ascii="Arial" w:hAnsi="Arial"/>
                <w:color w:val="FFFFFF"/>
                <w:sz w:val="48"/>
                <w:szCs w:val="24"/>
              </w:rPr>
              <w:t>Quotation</w:t>
            </w:r>
          </w:p>
        </w:tc>
        <w:tc>
          <w:tcPr>
            <w:tcW w:w="1486" w:type="dxa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272415</wp:posOffset>
                  </wp:positionV>
                  <wp:extent cx="835660" cy="835660"/>
                  <wp:effectExtent l="0" t="0" r="0" b="0"/>
                  <wp:wrapThrough wrapText="bothSides">
                    <wp:wrapPolygon>
                      <wp:start x="7878" y="0"/>
                      <wp:lineTo x="4924" y="7878"/>
                      <wp:lineTo x="2954" y="15757"/>
                      <wp:lineTo x="2954" y="19204"/>
                      <wp:lineTo x="17726" y="19204"/>
                      <wp:lineTo x="17234" y="7878"/>
                      <wp:lineTo x="9848" y="0"/>
                      <wp:lineTo x="7878" y="0"/>
                    </wp:wrapPolygon>
                  </wp:wrapThrough>
                  <wp:docPr id="3" name="Picture 3" descr="D:\Desktop\plumbing.pngplumb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:\Desktop\plumbing.pngplumbin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660" cy="835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9" w:type="dxa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rtl w:val="0"/>
              </w:rPr>
            </w:pP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  <w:shd w:val="clear"/>
                <w:rtl w:val="0"/>
                <w14:textFill>
                  <w14:solidFill>
                    <w14:schemeClr w14:val="bg1"/>
                  </w14:solidFill>
                </w14:textFill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  <w:tc>
          <w:tcPr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tcW w:w="14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46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QUOTATION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4502"/>
        <w:gridCol w:w="2496"/>
        <w:gridCol w:w="1346"/>
        <w:gridCol w:w="1451"/>
        <w:gridCol w:w="179"/>
        <w:gridCol w:w="271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SERVICE/PRODUC</w:t>
            </w: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HOURS/QUANTITY</w:t>
            </w:r>
          </w:p>
        </w:tc>
        <w:tc>
          <w:tcPr>
            <w:tcW w:w="134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wordWrap w:val="0"/>
              <w:spacing w:line="360" w:lineRule="auto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PRICE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wordWrap w:val="0"/>
              <w:spacing w:before="0" w:after="0" w:line="240" w:lineRule="auto"/>
              <w:ind w:left="0" w:right="0" w:firstLine="0"/>
              <w:jc w:val="right"/>
              <w:rPr>
                <w:rFonts w:hint="default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TOTAL COST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0</w:t>
            </w: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default"/>
                <w:sz w:val="18"/>
                <w:szCs w:val="18"/>
                <w:rtl w:val="0"/>
                <w:lang w:val="en-US"/>
              </w:rPr>
              <w:t>$0.00</w:t>
            </w: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$0.00</w:t>
            </w: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5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49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2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tcW w:w="5293" w:type="dxa"/>
            <w:gridSpan w:val="3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rFonts w:ascii="Arial" w:hAnsi="Arial" w:eastAsia="Arial" w:cs="Arial"/>
                <w:color w:val="FFFFFF"/>
                <w:sz w:val="22"/>
                <w:szCs w:val="22"/>
                <w:lang w:val="en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$0.00</w:t>
            </w:r>
          </w:p>
        </w:tc>
        <w:tc>
          <w:tcPr>
            <w:tcW w:w="450" w:type="dxa"/>
            <w:gridSpan w:val="2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leftChars="0" w:right="0" w:rightChars="0" w:firstLine="0" w:firstLineChars="0"/>
              <w:jc w:val="left"/>
              <w:rPr>
                <w:rFonts w:ascii="Arial" w:hAnsi="Arial" w:eastAsia="Arial" w:cs="Arial"/>
                <w:sz w:val="22"/>
                <w:szCs w:val="22"/>
                <w:lang w:val="en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W w:w="6017" w:type="dxa"/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</w:p>
        </w:tc>
        <w:tc>
          <w:tcPr>
            <w:tcW w:w="5293" w:type="dxa"/>
            <w:gridSpan w:val="3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gridSpan w:val="2"/>
            <w:shd w:val="clear" w:color="auto" w:fill="CA921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bookmarkStart w:id="0" w:name="_GoBack"/>
      <w:bookmarkEnd w:id="0"/>
    </w:p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Quotation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0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7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172A27"/>
    <w:rsid w:val="000E679D"/>
    <w:rsid w:val="009E7557"/>
    <w:rsid w:val="00CF13A0"/>
    <w:rsid w:val="01B62F5C"/>
    <w:rsid w:val="01F0403A"/>
    <w:rsid w:val="02955E4D"/>
    <w:rsid w:val="04991D9B"/>
    <w:rsid w:val="06F84D7D"/>
    <w:rsid w:val="07481411"/>
    <w:rsid w:val="07BA4E3B"/>
    <w:rsid w:val="07C40FCD"/>
    <w:rsid w:val="086073B9"/>
    <w:rsid w:val="08BC464A"/>
    <w:rsid w:val="09B023D6"/>
    <w:rsid w:val="0AD84D58"/>
    <w:rsid w:val="0C277EFD"/>
    <w:rsid w:val="0C863A3A"/>
    <w:rsid w:val="0D1A078A"/>
    <w:rsid w:val="0D3A4542"/>
    <w:rsid w:val="0E7C03D1"/>
    <w:rsid w:val="10DA699D"/>
    <w:rsid w:val="15FF5FA5"/>
    <w:rsid w:val="16D23D7F"/>
    <w:rsid w:val="173E0EAF"/>
    <w:rsid w:val="199F5196"/>
    <w:rsid w:val="1B4B06D5"/>
    <w:rsid w:val="1B9907D4"/>
    <w:rsid w:val="1DFC5A40"/>
    <w:rsid w:val="1EC47A07"/>
    <w:rsid w:val="1ECF381A"/>
    <w:rsid w:val="201828B7"/>
    <w:rsid w:val="201B383C"/>
    <w:rsid w:val="206E7A43"/>
    <w:rsid w:val="20DB0F1D"/>
    <w:rsid w:val="215B5CB7"/>
    <w:rsid w:val="234B10F5"/>
    <w:rsid w:val="240308A3"/>
    <w:rsid w:val="24175346"/>
    <w:rsid w:val="26097CF4"/>
    <w:rsid w:val="272A364F"/>
    <w:rsid w:val="27A22014"/>
    <w:rsid w:val="27D0185E"/>
    <w:rsid w:val="2B2A3B5F"/>
    <w:rsid w:val="2C41201D"/>
    <w:rsid w:val="2C4B74B9"/>
    <w:rsid w:val="2CDE7D2D"/>
    <w:rsid w:val="2D3319B5"/>
    <w:rsid w:val="2D886AE5"/>
    <w:rsid w:val="2DB15B07"/>
    <w:rsid w:val="2E316055"/>
    <w:rsid w:val="2E57399E"/>
    <w:rsid w:val="30121DEE"/>
    <w:rsid w:val="319A38D4"/>
    <w:rsid w:val="33265B78"/>
    <w:rsid w:val="343B7C3F"/>
    <w:rsid w:val="344B7ED9"/>
    <w:rsid w:val="352E5F4D"/>
    <w:rsid w:val="35F150F0"/>
    <w:rsid w:val="36075C31"/>
    <w:rsid w:val="360C593C"/>
    <w:rsid w:val="371A47F4"/>
    <w:rsid w:val="38550CF9"/>
    <w:rsid w:val="38711A94"/>
    <w:rsid w:val="38C44830"/>
    <w:rsid w:val="399A358E"/>
    <w:rsid w:val="3A7348A4"/>
    <w:rsid w:val="3B350DB1"/>
    <w:rsid w:val="3CCF30D1"/>
    <w:rsid w:val="3D1E66D3"/>
    <w:rsid w:val="3D795AE8"/>
    <w:rsid w:val="3D87287F"/>
    <w:rsid w:val="3E8A46AE"/>
    <w:rsid w:val="3ECB1C12"/>
    <w:rsid w:val="3EEC4299"/>
    <w:rsid w:val="3F251027"/>
    <w:rsid w:val="3F812864"/>
    <w:rsid w:val="3FFC5807"/>
    <w:rsid w:val="411C36E0"/>
    <w:rsid w:val="41552BBA"/>
    <w:rsid w:val="43620CB9"/>
    <w:rsid w:val="438F3164"/>
    <w:rsid w:val="44464E91"/>
    <w:rsid w:val="451B616E"/>
    <w:rsid w:val="465E7A7F"/>
    <w:rsid w:val="48AF154D"/>
    <w:rsid w:val="4978414F"/>
    <w:rsid w:val="49AB7BBB"/>
    <w:rsid w:val="4A8920D8"/>
    <w:rsid w:val="4B2A1C61"/>
    <w:rsid w:val="4C326C11"/>
    <w:rsid w:val="4E5D2A1D"/>
    <w:rsid w:val="4F8D0B91"/>
    <w:rsid w:val="50B9287D"/>
    <w:rsid w:val="518357C9"/>
    <w:rsid w:val="52917319"/>
    <w:rsid w:val="5491544C"/>
    <w:rsid w:val="55DF2B6F"/>
    <w:rsid w:val="57214480"/>
    <w:rsid w:val="59735F4E"/>
    <w:rsid w:val="5AA0313D"/>
    <w:rsid w:val="5C56150A"/>
    <w:rsid w:val="5C7B1749"/>
    <w:rsid w:val="5CF86B15"/>
    <w:rsid w:val="5D055E2A"/>
    <w:rsid w:val="5D1F2257"/>
    <w:rsid w:val="5F4C1567"/>
    <w:rsid w:val="5F793330"/>
    <w:rsid w:val="602E1B5A"/>
    <w:rsid w:val="61DC2B1A"/>
    <w:rsid w:val="620713E0"/>
    <w:rsid w:val="62292C19"/>
    <w:rsid w:val="625F3830"/>
    <w:rsid w:val="627D4DFB"/>
    <w:rsid w:val="62E03BD8"/>
    <w:rsid w:val="639E07E2"/>
    <w:rsid w:val="63D0424F"/>
    <w:rsid w:val="64D427F8"/>
    <w:rsid w:val="6746007E"/>
    <w:rsid w:val="68AF3DCD"/>
    <w:rsid w:val="693B39B1"/>
    <w:rsid w:val="6AA705EC"/>
    <w:rsid w:val="6AFF2398"/>
    <w:rsid w:val="6C42752C"/>
    <w:rsid w:val="6CF2604B"/>
    <w:rsid w:val="6D120AFE"/>
    <w:rsid w:val="6E802225"/>
    <w:rsid w:val="72334969"/>
    <w:rsid w:val="72357E6C"/>
    <w:rsid w:val="729F1A9A"/>
    <w:rsid w:val="72A417A5"/>
    <w:rsid w:val="736C11ED"/>
    <w:rsid w:val="749F02E6"/>
    <w:rsid w:val="75C857C9"/>
    <w:rsid w:val="770C03DF"/>
    <w:rsid w:val="77345D20"/>
    <w:rsid w:val="77556255"/>
    <w:rsid w:val="775C3661"/>
    <w:rsid w:val="77B34070"/>
    <w:rsid w:val="79076F20"/>
    <w:rsid w:val="79240D14"/>
    <w:rsid w:val="7ACA4603"/>
    <w:rsid w:val="7AE7291B"/>
    <w:rsid w:val="7CED3003"/>
    <w:rsid w:val="7D2840E2"/>
    <w:rsid w:val="7D2D3D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8"/>
    <w:qFormat/>
    <w:uiPriority w:val="0"/>
    <w:rPr>
      <w:color w:val="800080"/>
      <w:u w:val="single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2">
    <w:name w:val="Hyperlink"/>
    <w:basedOn w:val="8"/>
    <w:qFormat/>
    <w:uiPriority w:val="0"/>
    <w:rPr>
      <w:color w:val="0000FF"/>
      <w:u w:val="single"/>
    </w:rPr>
  </w:style>
  <w:style w:type="paragraph" w:styleId="13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4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5">
    <w:name w:val="Table Normal1"/>
    <w:qFormat/>
    <w:uiPriority w:val="0"/>
  </w:style>
  <w:style w:type="table" w:customStyle="1" w:styleId="16">
    <w:name w:val="_Style 10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1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31</TotalTime>
  <ScaleCrop>false</ScaleCrop>
  <LinksUpToDate>false</LinksUpToDate>
  <Application>WPS Office_12.2.0.13359_F1E327BC-269C-435d-A152-05C5408002CA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Jignesh Dabhi</cp:lastModifiedBy>
  <dcterms:modified xsi:type="dcterms:W3CDTF">2024-01-05T06:58:38Z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5C0145A15C62429CADD7C0CAEE675A97_13</vt:lpwstr>
  </property>
</Properties>
</file>