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6"/>
        <w:tblW w:w="125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360"/>
        <w:gridCol w:w="1486"/>
        <w:gridCol w:w="4629"/>
        <w:gridCol w:w="300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35" w:hRule="atLeast"/>
        </w:trPr>
        <w:tc>
          <w:tcPr>
            <w:tcW w:w="465" w:type="dxa"/>
            <w:shd w:val="clear" w:color="auto" w:fill="14A1A8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79646" w:themeColor="accent6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5360" w:type="dxa"/>
            <w:shd w:val="clear" w:color="auto" w:fill="14A1A8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US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 w:ascii="Arial" w:hAnsi="Arial"/>
                <w:color w:val="FFFFFF"/>
                <w:sz w:val="48"/>
                <w:szCs w:val="24"/>
              </w:rPr>
              <w:t>Quotation</w:t>
            </w:r>
          </w:p>
        </w:tc>
        <w:tc>
          <w:tcPr>
            <w:tcW w:w="1486" w:type="dxa"/>
            <w:shd w:val="clear" w:color="auto" w:fill="14A1A8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Fonts w:hint="default"/>
                <w:b/>
                <w:color w:val="FFFFFF"/>
                <w:sz w:val="72"/>
                <w:szCs w:val="72"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191770</wp:posOffset>
                  </wp:positionV>
                  <wp:extent cx="982980" cy="982980"/>
                  <wp:effectExtent l="0" t="0" r="7620" b="0"/>
                  <wp:wrapThrough wrapText="bothSides">
                    <wp:wrapPolygon>
                      <wp:start x="5860" y="3767"/>
                      <wp:lineTo x="0" y="9209"/>
                      <wp:lineTo x="0" y="10465"/>
                      <wp:lineTo x="419" y="15070"/>
                      <wp:lineTo x="3767" y="17163"/>
                      <wp:lineTo x="9209" y="18837"/>
                      <wp:lineTo x="12140" y="18837"/>
                      <wp:lineTo x="17581" y="17163"/>
                      <wp:lineTo x="20930" y="15488"/>
                      <wp:lineTo x="21349" y="10465"/>
                      <wp:lineTo x="21349" y="9209"/>
                      <wp:lineTo x="15488" y="3767"/>
                      <wp:lineTo x="5860" y="3767"/>
                    </wp:wrapPolygon>
                  </wp:wrapThrough>
                  <wp:docPr id="3" name="Picture 3" descr="D:\Desktop\CARPENTAR.pngCARPE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D:\Desktop\CARPENTAR.pngCARPENTAR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t="43" b="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980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9" w:type="dxa"/>
            <w:shd w:val="clear" w:color="auto" w:fill="14A1A8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hd w:val="clear" w:fill="14A1A8"/>
              <w:spacing w:line="392" w:lineRule="auto"/>
              <w:ind w:right="45"/>
              <w:jc w:val="right"/>
              <w:rPr>
                <w:b/>
                <w:color w:val="FFFFFF"/>
                <w:rtl w:val="0"/>
              </w:rPr>
            </w:pP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  <w:shd w:val="clear" w:fill="14A1A8"/>
                <w:rtl w:val="0"/>
                <w14:textFill>
                  <w14:solidFill>
                    <w14:schemeClr w14:val="bg1"/>
                  </w14:solidFill>
                </w14:textFill>
              </w:rPr>
              <w:t xml:space="preserve">Your </w:t>
            </w:r>
            <w:r>
              <w:rPr>
                <w:color w:val="FFFFFF"/>
                <w:sz w:val="18"/>
                <w:szCs w:val="18"/>
                <w:rtl w:val="0"/>
              </w:rPr>
              <w:t>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fill="14A1A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tcW w:w="300" w:type="dxa"/>
            <w:shd w:val="clear" w:color="auto" w:fill="14A1A8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  <w:tc>
          <w:tcPr>
            <w:shd w:val="clear" w:color="auto" w:fill="14A1A8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5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tcW w:w="1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QUOTATION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pct="980" o:hralign="center">
                  <v:path/>
                  <v:fill on="t" color2="#FFFFFF" focussize="0,0"/>
                  <v:stroke on="f"/>
                  <v:imagedata o:title=""/>
                  <o:lock v:ext="edit" aspectratio="f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</w:p>
        </w:tc>
      </w:tr>
    </w:tbl>
    <w:p/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4502"/>
        <w:gridCol w:w="1725"/>
        <w:gridCol w:w="1050"/>
        <w:gridCol w:w="1138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tcW w:w="4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/>
                <w:lang w:val="en-US"/>
              </w:rPr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OF ITEM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rFonts w:hint="default"/>
                <w:lang w:val="en-US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QUANTITY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rFonts w:hint="default"/>
                <w:lang w:val="en-US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RATE($)</w:t>
            </w:r>
          </w:p>
        </w:tc>
        <w:tc>
          <w:tcPr>
            <w:tcW w:w="11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wordWrap w:val="0"/>
              <w:spacing w:line="360" w:lineRule="auto"/>
              <w:jc w:val="right"/>
              <w:rPr>
                <w:rFonts w:hint="default"/>
                <w:b/>
                <w:sz w:val="16"/>
                <w:szCs w:val="16"/>
                <w:lang w:val="en-US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UNIT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wordWrap w:val="0"/>
              <w:spacing w:before="0" w:after="0" w:line="240" w:lineRule="auto"/>
              <w:ind w:left="0" w:right="0" w:firstLine="0"/>
              <w:jc w:val="right"/>
              <w:rPr>
                <w:rFonts w:hint="default"/>
                <w:lang w:val="en-US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TOTAL COST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W w:w="4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wordWrap w:val="0"/>
              <w:spacing w:before="0" w:after="0" w:line="240" w:lineRule="auto"/>
              <w:ind w:left="0" w:right="0" w:firstLine="0"/>
              <w:jc w:val="righ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0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$0.00</w:t>
            </w:r>
          </w:p>
        </w:tc>
        <w:tc>
          <w:tcPr>
            <w:tcW w:w="1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sq.m.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tcW w:w="4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0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$0.00</w:t>
            </w:r>
          </w:p>
        </w:tc>
        <w:tc>
          <w:tcPr>
            <w:tcW w:w="1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sq.m.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W w:w="4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0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$0.00</w:t>
            </w:r>
          </w:p>
        </w:tc>
        <w:tc>
          <w:tcPr>
            <w:tcW w:w="1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sq.m.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tcW w:w="4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0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$0.00</w:t>
            </w:r>
          </w:p>
        </w:tc>
        <w:tc>
          <w:tcPr>
            <w:tcW w:w="1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sq.m.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W w:w="4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0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$0.00</w:t>
            </w:r>
          </w:p>
        </w:tc>
        <w:tc>
          <w:tcPr>
            <w:tcW w:w="1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sq.m.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tcW w:w="4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0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$0.00</w:t>
            </w:r>
          </w:p>
        </w:tc>
        <w:tc>
          <w:tcPr>
            <w:tcW w:w="1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sq.m.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6017" w:type="dxa"/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tcW w:w="5293" w:type="dxa"/>
            <w:gridSpan w:val="4"/>
            <w:shd w:val="clear" w:color="auto" w:fill="14A1A8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rFonts w:ascii="Arial" w:hAnsi="Arial" w:eastAsia="Arial" w:cs="Arial"/>
                <w:color w:val="FFFFFF"/>
                <w:sz w:val="22"/>
                <w:szCs w:val="22"/>
                <w:lang w:val="en"/>
              </w:rPr>
            </w:pPr>
            <w:bookmarkStart w:id="0" w:name="_GoBack"/>
            <w:bookmarkEnd w:id="0"/>
            <w:r>
              <w:rPr>
                <w:b/>
                <w:color w:val="FFFFFF"/>
                <w:sz w:val="52"/>
                <w:szCs w:val="52"/>
                <w:rtl w:val="0"/>
              </w:rPr>
              <w:t>$0.00</w:t>
            </w:r>
          </w:p>
        </w:tc>
        <w:tc>
          <w:tcPr>
            <w:shd w:val="clear" w:color="auto" w:fill="14A1A8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Arial" w:hAnsi="Arial" w:eastAsia="Arial" w:cs="Arial"/>
                <w:sz w:val="22"/>
                <w:szCs w:val="22"/>
                <w:lang w:val="en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6017" w:type="dxa"/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</w:p>
        </w:tc>
        <w:tc>
          <w:tcPr>
            <w:tcW w:w="5293" w:type="dxa"/>
            <w:gridSpan w:val="4"/>
            <w:shd w:val="clear" w:color="auto" w:fill="14A1A8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14A1A8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17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1292225" cy="248920"/>
          <wp:effectExtent l="0" t="0" r="3175" b="0"/>
          <wp:docPr id="1" name="image2.png" descr="D:\Projects\InvoiceOwl\InvoiceOwl Logo\Powered-by-logo.pngPowered-by-logo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D:\Projects\InvoiceOwl\InvoiceOwl Logo\Powered-by-logo.pngPowered-by-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US"/>
      </w:rPr>
      <w:t>Quotation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0"/>
        <w:rFonts w:hint="default"/>
        <w:color w:val="333333"/>
        <w:sz w:val="12"/>
        <w:szCs w:val="12"/>
        <w:highlight w:val="white"/>
        <w:rtl w:val="0"/>
        <w:lang w:val="en-IN"/>
      </w:rPr>
      <w:t>www.invoiceowl.com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7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172A27"/>
    <w:rsid w:val="000E679D"/>
    <w:rsid w:val="009E7557"/>
    <w:rsid w:val="00C24C4D"/>
    <w:rsid w:val="00CF13A0"/>
    <w:rsid w:val="01B16AD4"/>
    <w:rsid w:val="01F504C2"/>
    <w:rsid w:val="02955E4D"/>
    <w:rsid w:val="04991D9B"/>
    <w:rsid w:val="06D84848"/>
    <w:rsid w:val="07481411"/>
    <w:rsid w:val="076C2B3D"/>
    <w:rsid w:val="07C40FCD"/>
    <w:rsid w:val="08BC464A"/>
    <w:rsid w:val="09B023D6"/>
    <w:rsid w:val="0AB225F7"/>
    <w:rsid w:val="0CBE7177"/>
    <w:rsid w:val="0E516288"/>
    <w:rsid w:val="105314EC"/>
    <w:rsid w:val="10C319B6"/>
    <w:rsid w:val="10DA699D"/>
    <w:rsid w:val="117B7A3A"/>
    <w:rsid w:val="132013EF"/>
    <w:rsid w:val="14013F61"/>
    <w:rsid w:val="14BA1191"/>
    <w:rsid w:val="158D6F6A"/>
    <w:rsid w:val="15FE0523"/>
    <w:rsid w:val="184C57E9"/>
    <w:rsid w:val="19FC5530"/>
    <w:rsid w:val="1A466C29"/>
    <w:rsid w:val="1A535F3F"/>
    <w:rsid w:val="1CAB7398"/>
    <w:rsid w:val="1D9B655B"/>
    <w:rsid w:val="1E2A308C"/>
    <w:rsid w:val="1F197111"/>
    <w:rsid w:val="201828B7"/>
    <w:rsid w:val="201B383C"/>
    <w:rsid w:val="203A2A6C"/>
    <w:rsid w:val="215B5CB7"/>
    <w:rsid w:val="216D1B64"/>
    <w:rsid w:val="24175346"/>
    <w:rsid w:val="247343DA"/>
    <w:rsid w:val="258E5E2C"/>
    <w:rsid w:val="26575875"/>
    <w:rsid w:val="269C4CE4"/>
    <w:rsid w:val="26EC0FC9"/>
    <w:rsid w:val="283D4410"/>
    <w:rsid w:val="296B15FF"/>
    <w:rsid w:val="2A4C0E8F"/>
    <w:rsid w:val="2B601C4C"/>
    <w:rsid w:val="2B6371BC"/>
    <w:rsid w:val="2BB43AC3"/>
    <w:rsid w:val="2C41201D"/>
    <w:rsid w:val="2CDE7D2D"/>
    <w:rsid w:val="2D886AE5"/>
    <w:rsid w:val="2DB15B07"/>
    <w:rsid w:val="2E53788E"/>
    <w:rsid w:val="2E57399E"/>
    <w:rsid w:val="2EE36B3B"/>
    <w:rsid w:val="2F443B26"/>
    <w:rsid w:val="30121DEE"/>
    <w:rsid w:val="3092233C"/>
    <w:rsid w:val="31C51434"/>
    <w:rsid w:val="323068E5"/>
    <w:rsid w:val="33D9561C"/>
    <w:rsid w:val="343A21BD"/>
    <w:rsid w:val="343E2DC2"/>
    <w:rsid w:val="344829C9"/>
    <w:rsid w:val="35F150F0"/>
    <w:rsid w:val="360C593C"/>
    <w:rsid w:val="38B44595"/>
    <w:rsid w:val="38FE3710"/>
    <w:rsid w:val="3A7348A4"/>
    <w:rsid w:val="3C171B4C"/>
    <w:rsid w:val="3C6F5E3B"/>
    <w:rsid w:val="3E8A46AE"/>
    <w:rsid w:val="41552BBA"/>
    <w:rsid w:val="43620CB9"/>
    <w:rsid w:val="43CD51C7"/>
    <w:rsid w:val="43FD701B"/>
    <w:rsid w:val="44225C7D"/>
    <w:rsid w:val="4490400C"/>
    <w:rsid w:val="49570A61"/>
    <w:rsid w:val="4978414F"/>
    <w:rsid w:val="49AB7BBB"/>
    <w:rsid w:val="4B2A1C61"/>
    <w:rsid w:val="4CE64136"/>
    <w:rsid w:val="4E1B4533"/>
    <w:rsid w:val="4E1C1FB4"/>
    <w:rsid w:val="4EEE450B"/>
    <w:rsid w:val="50213603"/>
    <w:rsid w:val="52006417"/>
    <w:rsid w:val="5489003F"/>
    <w:rsid w:val="54C75926"/>
    <w:rsid w:val="55506783"/>
    <w:rsid w:val="596411B7"/>
    <w:rsid w:val="5AFE34D7"/>
    <w:rsid w:val="5D1F2257"/>
    <w:rsid w:val="5E19246F"/>
    <w:rsid w:val="614B322B"/>
    <w:rsid w:val="61C763F8"/>
    <w:rsid w:val="625F3830"/>
    <w:rsid w:val="62E03BD8"/>
    <w:rsid w:val="639E07E2"/>
    <w:rsid w:val="648B4982"/>
    <w:rsid w:val="64A11055"/>
    <w:rsid w:val="64E40894"/>
    <w:rsid w:val="65223BFC"/>
    <w:rsid w:val="66570776"/>
    <w:rsid w:val="6AA705EC"/>
    <w:rsid w:val="6AD172CA"/>
    <w:rsid w:val="6B845E74"/>
    <w:rsid w:val="6C42752C"/>
    <w:rsid w:val="6C8A7920"/>
    <w:rsid w:val="6E802225"/>
    <w:rsid w:val="72A417A5"/>
    <w:rsid w:val="72D850F7"/>
    <w:rsid w:val="736C11ED"/>
    <w:rsid w:val="749F02E6"/>
    <w:rsid w:val="752E0E4E"/>
    <w:rsid w:val="759904FE"/>
    <w:rsid w:val="75D3559B"/>
    <w:rsid w:val="76D46C00"/>
    <w:rsid w:val="770C03DF"/>
    <w:rsid w:val="79076F20"/>
    <w:rsid w:val="79240D14"/>
    <w:rsid w:val="7A0400BD"/>
    <w:rsid w:val="7AE7291B"/>
    <w:rsid w:val="7CCB17CA"/>
    <w:rsid w:val="7E3E74AD"/>
    <w:rsid w:val="7E597CD7"/>
    <w:rsid w:val="7F3467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paragraph" w:styleId="11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2">
    <w:name w:val="Hyperlink"/>
    <w:basedOn w:val="8"/>
    <w:qFormat/>
    <w:uiPriority w:val="0"/>
    <w:rPr>
      <w:color w:val="0000FF"/>
      <w:u w:val="single"/>
    </w:rPr>
  </w:style>
  <w:style w:type="paragraph" w:styleId="13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4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5">
    <w:name w:val="Table Normal1"/>
    <w:qFormat/>
    <w:uiPriority w:val="0"/>
  </w:style>
  <w:style w:type="table" w:customStyle="1" w:styleId="16">
    <w:name w:val="_Style 10"/>
    <w:basedOn w:val="15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1"/>
    <w:basedOn w:val="15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Office_12.2.0.13359_F1E327BC-269C-435d-A152-05C5408002CA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2022-02-03T13:23:00Z</dcterms:created>
  <dc:creator>Sotsys-130</dc:creator>
  <cp:lastModifiedBy>Jignesh Dabhi</cp:lastModifiedBy>
  <dcterms:modified xsi:type="dcterms:W3CDTF">2024-01-05T06:49:12Z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5C0145A15C62429CADD7C0CAEE675A97_13</vt:lpwstr>
  </property>
</Properties>
</file>