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BA" w:rsidRDefault="007B00BA">
      <w:pPr>
        <w:rPr>
          <w:sz w:val="2"/>
          <w:szCs w:val="2"/>
        </w:rPr>
      </w:pP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B00BA">
        <w:trPr>
          <w:trHeight w:val="38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  <w:rPr>
                <w:sz w:val="16"/>
                <w:szCs w:val="16"/>
              </w:rPr>
            </w:pPr>
          </w:p>
        </w:tc>
      </w:tr>
      <w:tr w:rsidR="007B00BA">
        <w:trPr>
          <w:trHeight w:val="2460"/>
        </w:trPr>
        <w:tc>
          <w:tcPr>
            <w:tcW w:w="46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noProof/>
                <w:color w:val="FFFFFF"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528955" cy="528955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Web Design Invoice Template\logo2.pnglogo2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00BA" w:rsidRDefault="0034243E">
            <w:pPr>
              <w:widowControl w:val="0"/>
              <w:spacing w:line="240" w:lineRule="auto"/>
              <w:ind w:hanging="90"/>
              <w:rPr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b/>
                <w:color w:val="FFFFFF"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Your Company Name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color="auto" w:fill="1F65A6"/>
              </w:rPr>
              <w:t xml:space="preserve">Your </w:t>
            </w:r>
            <w:r>
              <w:rPr>
                <w:color w:val="FFFFFF"/>
                <w:sz w:val="18"/>
                <w:szCs w:val="18"/>
              </w:rPr>
              <w:t>Business Address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ind w:right="45" w:hanging="90"/>
            </w:pPr>
          </w:p>
        </w:tc>
      </w:tr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B00BA" w:rsidRDefault="0034243E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B00BA" w:rsidRDefault="0034243E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B00BA" w:rsidRDefault="0034243E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B00BA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005EA4">
            <w:pPr>
              <w:widowControl w:val="0"/>
              <w:spacing w:line="240" w:lineRule="auto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7B00BA" w:rsidRDefault="007B00BA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B00BA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42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34243E"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B00BA" w:rsidRDefault="007B00BA">
            <w:pPr>
              <w:widowControl w:val="0"/>
              <w:spacing w:line="240" w:lineRule="auto"/>
            </w:pPr>
          </w:p>
        </w:tc>
      </w:tr>
      <w:tr w:rsidR="007B00BA">
        <w:trPr>
          <w:trHeight w:val="136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B00BA" w:rsidRDefault="007B00BA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34243E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0BA" w:rsidRDefault="007B00BA">
            <w:pPr>
              <w:widowControl w:val="0"/>
              <w:spacing w:line="240" w:lineRule="auto"/>
            </w:pPr>
          </w:p>
        </w:tc>
      </w:tr>
    </w:tbl>
    <w:p w:rsidR="007B00BA" w:rsidRDefault="007B00BA"/>
    <w:sectPr w:rsidR="007B00BA">
      <w:footerReference w:type="default" r:id="rId7"/>
      <w:pgSz w:w="12240" w:h="15840"/>
      <w:pgMar w:top="0" w:right="0" w:bottom="0" w:left="0" w:header="72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A4" w:rsidRDefault="00005EA4">
      <w:pPr>
        <w:spacing w:line="240" w:lineRule="auto"/>
      </w:pPr>
      <w:r>
        <w:separator/>
      </w:r>
    </w:p>
  </w:endnote>
  <w:endnote w:type="continuationSeparator" w:id="0">
    <w:p w:rsidR="00005EA4" w:rsidRDefault="00005E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0BA" w:rsidRDefault="0034243E"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noProof/>
        <w:color w:val="1155CC"/>
        <w:sz w:val="18"/>
        <w:szCs w:val="18"/>
        <w:u w:val="single"/>
        <w:lang w:val="en-US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 w:rsidR="007B00BA" w:rsidRDefault="0034243E">
    <w:pPr>
      <w:jc w:val="center"/>
      <w:rPr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</w:rPr>
      <w:t xml:space="preserve">This </w:t>
    </w:r>
    <w:r>
      <w:rPr>
        <w:color w:val="333333"/>
        <w:sz w:val="12"/>
        <w:szCs w:val="12"/>
        <w:highlight w:val="white"/>
        <w:lang w:val="en-IN"/>
      </w:rPr>
      <w:t>invoice</w:t>
    </w:r>
    <w:r>
      <w:rPr>
        <w:color w:val="333333"/>
        <w:sz w:val="12"/>
        <w:szCs w:val="12"/>
        <w:highlight w:val="white"/>
      </w:rPr>
      <w:t xml:space="preserve"> was generated with the help of </w:t>
    </w:r>
    <w:proofErr w:type="spellStart"/>
    <w:r>
      <w:rPr>
        <w:color w:val="333333"/>
        <w:sz w:val="12"/>
        <w:szCs w:val="12"/>
        <w:highlight w:val="white"/>
        <w:lang w:val="en-IN"/>
      </w:rPr>
      <w:t>InvoiceOwl</w:t>
    </w:r>
    <w:proofErr w:type="spellEnd"/>
    <w:r>
      <w:rPr>
        <w:color w:val="333333"/>
        <w:sz w:val="12"/>
        <w:szCs w:val="12"/>
        <w:highlight w:val="white"/>
        <w:lang w:val="en-IN"/>
      </w:rPr>
      <w:t>.</w:t>
    </w:r>
  </w:p>
  <w:p w:rsidR="007B00BA" w:rsidRDefault="0034243E">
    <w:pPr>
      <w:jc w:val="center"/>
      <w:rPr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</w:rPr>
      <w:t>To learn more, and create your own free account visit</w:t>
    </w:r>
    <w:r>
      <w:rPr>
        <w:color w:val="333333"/>
        <w:sz w:val="12"/>
        <w:szCs w:val="12"/>
        <w:highlight w:val="white"/>
        <w:lang w:val="en-IN"/>
      </w:rPr>
      <w:t xml:space="preserve"> </w:t>
    </w:r>
    <w:hyperlink r:id="rId2" w:history="1">
      <w:r>
        <w:rPr>
          <w:rStyle w:val="Hyperlink"/>
          <w:color w:val="333333"/>
          <w:sz w:val="12"/>
          <w:szCs w:val="12"/>
          <w:highlight w:val="white"/>
          <w:lang w:val="en-IN"/>
        </w:rPr>
        <w:t>www.invoiceowl.com</w:t>
      </w:r>
    </w:hyperlink>
    <w:r>
      <w:rPr>
        <w:color w:val="333333"/>
        <w:sz w:val="12"/>
        <w:szCs w:val="12"/>
        <w:highlight w:val="white"/>
        <w:lang w:val="en-IN"/>
      </w:rPr>
      <w:t xml:space="preserve"> </w:t>
    </w:r>
  </w:p>
  <w:p w:rsidR="007B00BA" w:rsidRDefault="007B00BA"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A4" w:rsidRDefault="00005EA4">
      <w:r>
        <w:separator/>
      </w:r>
    </w:p>
  </w:footnote>
  <w:footnote w:type="continuationSeparator" w:id="0">
    <w:p w:rsidR="00005EA4" w:rsidRDefault="0000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BA"/>
    <w:rsid w:val="00005EA4"/>
    <w:rsid w:val="000E679D"/>
    <w:rsid w:val="002C1C91"/>
    <w:rsid w:val="0034243E"/>
    <w:rsid w:val="00452DEF"/>
    <w:rsid w:val="00454036"/>
    <w:rsid w:val="005C04E6"/>
    <w:rsid w:val="005E7D7E"/>
    <w:rsid w:val="00620034"/>
    <w:rsid w:val="00655862"/>
    <w:rsid w:val="00722B7A"/>
    <w:rsid w:val="007376B1"/>
    <w:rsid w:val="007B00BA"/>
    <w:rsid w:val="009E7557"/>
    <w:rsid w:val="00A32E28"/>
    <w:rsid w:val="00A62A45"/>
    <w:rsid w:val="00AF3221"/>
    <w:rsid w:val="00C34415"/>
    <w:rsid w:val="00D95F88"/>
    <w:rsid w:val="00DE65EA"/>
    <w:rsid w:val="00E36B3E"/>
    <w:rsid w:val="00FC6988"/>
    <w:rsid w:val="00FD6342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25F3830"/>
    <w:rsid w:val="62E03BD8"/>
    <w:rsid w:val="639E07E2"/>
    <w:rsid w:val="6E802225"/>
    <w:rsid w:val="7924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0D62E-71D2-4480-95F6-59C8A52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voiceow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11</cp:revision>
  <dcterms:created xsi:type="dcterms:W3CDTF">2022-02-03T13:23:00Z</dcterms:created>
  <dcterms:modified xsi:type="dcterms:W3CDTF">2023-03-17T05:33:00Z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