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Bakery Invoice Templates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Bakery Invoice Templates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6F2FC9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9T10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