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Bakery Invoice Templates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Bakery Invoice Templates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6F2FC9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9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