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Car Rental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Car Rental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5DE46B9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2023-02-01T10:08:08Z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