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Medical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Medical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B87379E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2023-02-06T11:05:41Z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