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Freight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Freight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14F7496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2023-02-01T06:24:54Z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