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Architecture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Architecture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9D69DC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31F88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2023-02-09T10:49:03Z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