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Towing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Towing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21B2318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34C3DF8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2023-02-06T11:47:38Z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