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Car Rental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Car Rental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873732F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3-02-01T10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