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Bakery Invoice Templates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Bakery Invoice Templates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2EEC677D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2023-02-09T10:26:37Z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