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Trucking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Trucking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0A324A77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2023-01-31T11:47:29Z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