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Bakery Invoice Templates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Bakery Invoice Templates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8EF4626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09T10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