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Car Rental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Car Rental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A1F1FB1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1T10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