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Bakery Invoice Templates\logo 5.pnglogo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Bakery Invoice Templates\logo 5.pnglogo 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811151E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2023-02-09T10:24:58Z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