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Medical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Medical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1D95E0A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06T11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