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Junk Removal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Junk Removal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F64297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2022-12-12T13:20:36Z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