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4445" b="4445"/>
                  <wp:docPr id="2" name="image1.png" descr="D:\Projects\InvoiceOwl\Invoices\Graphic Design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Graphic Design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39E07E2"/>
    <w:rsid w:val="7B141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2022-12-02T07:06:07Z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