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1905" b="1905"/>
                  <wp:docPr id="2" name="image1.png" descr="C:\Users\Sotsys-130\Documents\Projects\InvoiceOwl\Estimates\Tree Trimming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Tree Trimming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35F150F0"/>
    <w:rsid w:val="45C70F21"/>
    <w:rsid w:val="4978414F"/>
    <w:rsid w:val="5D700C6C"/>
    <w:rsid w:val="6FDF7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2022-04-15T09:29:21Z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8B24AA51583D43EA9E27DB11EB12CA82</vt:lpwstr>
  </property>
</Properties>
</file>