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948A54" filled="t" stroked="f" coordsize="21600,21600" o:gfxdata="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CbDvYAAAACAEAAA8AAAAAAAAAAQAgAAAAIgAAAGRycy9kb3ducmV2LnhtbFBL&#10;AQIUABQAAAAIAIdO4kCYmz/a9gEAAPg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39750" cy="540385"/>
                  <wp:effectExtent l="0" t="0" r="0" b="12700"/>
                  <wp:docPr id="3" name="image2.png" descr="C:\Users\Sotsys-130\Documents\Projects\InvoiceOwl\Invoices\Hotel Invoic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Hotel Invoic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364C60"/>
    <w:rsid w:val="279847F0"/>
    <w:rsid w:val="42776252"/>
    <w:rsid w:val="4FE6248D"/>
    <w:rsid w:val="51B45A1F"/>
    <w:rsid w:val="6A13108B"/>
    <w:rsid w:val="6BB75914"/>
    <w:rsid w:val="6C9E1540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2022-03-03T12:46:30Z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1DB803262563447CBF30BCF245C0EFA9</vt:lpwstr>
  </property>
</Properties>
</file>