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50C95E" w:rsidR="00FC09D0" w:rsidRDefault="00550396">
      <w:pPr>
        <w:rPr>
          <w:sz w:val="2"/>
          <w:szCs w:val="2"/>
        </w:rPr>
      </w:pPr>
      <w:r>
        <w:rPr>
          <w:sz w:val="2"/>
          <w:szCs w:val="2"/>
        </w:rPr>
        <w:t>––</w:t>
      </w:r>
    </w:p>
    <w:tbl>
      <w:tblPr>
        <w:tblStyle w:val="a"/>
        <w:tblW w:w="12240" w:type="dxa"/>
        <w:tblLayout w:type="fixed"/>
        <w:tblLook w:val="0600" w:firstRow="0" w:lastRow="0" w:firstColumn="0" w:lastColumn="0" w:noHBand="1" w:noVBand="1"/>
      </w:tblPr>
      <w:tblGrid>
        <w:gridCol w:w="465"/>
        <w:gridCol w:w="5535"/>
        <w:gridCol w:w="285"/>
        <w:gridCol w:w="5655"/>
        <w:gridCol w:w="300"/>
      </w:tblGrid>
      <w:tr w:rsidR="00FC09D0" w14:paraId="313FB45A" w14:textId="77777777">
        <w:trPr>
          <w:trHeight w:val="380"/>
        </w:trPr>
        <w:tc>
          <w:tcPr>
            <w:tcW w:w="46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C09D0" w:rsidRDefault="00FC09D0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FC09D0" w14:paraId="73F6A879" w14:textId="77777777">
        <w:trPr>
          <w:trHeight w:val="2460"/>
        </w:trPr>
        <w:tc>
          <w:tcPr>
            <w:tcW w:w="46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52438" cy="45243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9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14:paraId="0000000C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 w14:paraId="0000000D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14:paraId="0000000E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14:paraId="0000000F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</w:pPr>
          </w:p>
        </w:tc>
      </w:tr>
      <w:tr w:rsidR="00FC09D0" w14:paraId="58AA2A9C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</w:pPr>
          </w:p>
        </w:tc>
      </w:tr>
      <w:tr w:rsidR="00FC09D0" w14:paraId="133177DE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C09D0" w:rsidRDefault="00BD26FD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00000018" w14:textId="77777777" w:rsidR="00FC09D0" w:rsidRDefault="00BD26FD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00000019" w14:textId="77777777" w:rsidR="00FC09D0" w:rsidRDefault="00BD26FD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0000001A" w14:textId="77777777" w:rsidR="00FC09D0" w:rsidRDefault="00BD26FD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B" w14:textId="77777777" w:rsidR="00FC09D0" w:rsidRDefault="00BD26FD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14:paraId="0000001C" w14:textId="77777777" w:rsidR="00FC09D0" w:rsidRDefault="00BD26FD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 w14:paraId="0000001F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14:paraId="00000020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000021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14:paraId="00000022" w14:textId="77777777" w:rsidR="00FC09D0" w:rsidRDefault="00BD26FD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 w14:paraId="00000023" w14:textId="77777777" w:rsidR="00FC09D0" w:rsidRDefault="00BD26FD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09D0" w14:paraId="49AA3640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C09D0" w:rsidRDefault="00F83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 w14:anchorId="092767AB">
                <v:rect id="_x0000_i1025" style="width:0;height:1.5pt" o:hralign="center" o:hrstd="t" o:hr="t" fillcolor="#a0a0a0" stroked="f"/>
              </w:pict>
            </w:r>
          </w:p>
        </w:tc>
      </w:tr>
    </w:tbl>
    <w:p w14:paraId="0000002A" w14:textId="77777777" w:rsidR="00FC09D0" w:rsidRDefault="00FC09D0"/>
    <w:tbl>
      <w:tblPr>
        <w:tblStyle w:val="a0"/>
        <w:tblW w:w="12225" w:type="dxa"/>
        <w:tblLayout w:type="fixed"/>
        <w:tblLook w:val="0600" w:firstRow="0" w:lastRow="0" w:firstColumn="0" w:lastColumn="0" w:noHBand="1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FC09D0" w14:paraId="21F02352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C09D0" w:rsidRDefault="00BD26FD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09D0" w14:paraId="1487D41D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39E10F6A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C09D0" w:rsidRDefault="00BD26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0A1915CD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C09D0" w:rsidRDefault="00BD26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7F66071A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C09D0" w:rsidRDefault="00BD26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082B620A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C09D0" w:rsidRDefault="00BD26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035CDB33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C09D0" w:rsidRDefault="00BD26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C09D0" w:rsidRDefault="00BD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FC09D0" w:rsidRDefault="00BD26F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1C51E488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FC09D0" w:rsidRDefault="00FC09D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C09D0" w:rsidRDefault="00FC09D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C09D0" w:rsidRDefault="00FC09D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FC09D0" w:rsidRDefault="00FC09D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C09D0" w14:paraId="0CB9074E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B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C" w14:textId="77777777" w:rsidR="00FC09D0" w:rsidRDefault="00FC09D0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E" w14:textId="77777777" w:rsidR="00FC09D0" w:rsidRDefault="00FC09D0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2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09D0" w14:paraId="315A0345" w14:textId="77777777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4" w14:textId="77777777" w:rsidR="00FC09D0" w:rsidRDefault="00BD26FD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6" w14:textId="77777777" w:rsidR="00FC09D0" w:rsidRDefault="00BD26FD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A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C09D0" w14:paraId="653C2FED" w14:textId="77777777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FC09D0" w:rsidRDefault="00BD26FD"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000007D" w14:textId="77777777" w:rsidR="00FC09D0" w:rsidRDefault="00FC09D0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FC09D0" w:rsidRDefault="00BD26FD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FC09D0" w:rsidRDefault="00FC0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84" w14:textId="77777777" w:rsidR="00FC09D0" w:rsidRDefault="00FC09D0"/>
    <w:sectPr w:rsidR="00FC0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7063" w14:textId="77777777" w:rsidR="00F83993" w:rsidRDefault="00F83993">
      <w:pPr>
        <w:spacing w:line="240" w:lineRule="auto"/>
      </w:pPr>
      <w:r>
        <w:separator/>
      </w:r>
    </w:p>
  </w:endnote>
  <w:endnote w:type="continuationSeparator" w:id="0">
    <w:p w14:paraId="1A27CDD6" w14:textId="77777777" w:rsidR="00F83993" w:rsidRDefault="00F8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6671" w14:textId="77777777" w:rsidR="000D5D4B" w:rsidRDefault="000D5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5F926319" w:rsidR="00FC09D0" w:rsidRDefault="00F83993">
    <w:pPr>
      <w:jc w:val="center"/>
      <w:rPr>
        <w:color w:val="333333"/>
        <w:sz w:val="12"/>
        <w:szCs w:val="12"/>
        <w:highlight w:val="white"/>
      </w:rPr>
    </w:pPr>
    <w:hyperlink r:id="rId1">
      <w:r w:rsidR="000D5D4B">
        <w:rPr>
          <w:noProof/>
          <w:color w:val="1155CC"/>
          <w:sz w:val="18"/>
          <w:szCs w:val="18"/>
          <w:u w:val="single"/>
        </w:rPr>
        <w:drawing>
          <wp:inline distT="0" distB="0" distL="0" distR="0" wp14:anchorId="0DF0983E" wp14:editId="045300F4">
            <wp:extent cx="2282799" cy="213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82" cy="21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00000086" w14:textId="7D3ACB9C" w:rsidR="00FC09D0" w:rsidRDefault="00BD26FD"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proofErr w:type="spellStart"/>
    <w:r w:rsidR="000D5D4B">
      <w:rPr>
        <w:color w:val="333333"/>
        <w:sz w:val="12"/>
        <w:szCs w:val="12"/>
        <w:highlight w:val="white"/>
      </w:rPr>
      <w:t>InvoiceOwl</w:t>
    </w:r>
    <w:proofErr w:type="spellEnd"/>
    <w:r>
      <w:rPr>
        <w:color w:val="333333"/>
        <w:sz w:val="12"/>
        <w:szCs w:val="12"/>
        <w:highlight w:val="white"/>
      </w:rPr>
      <w:t xml:space="preserve">. </w:t>
    </w:r>
  </w:p>
  <w:p w14:paraId="00000087" w14:textId="1A76ABEB" w:rsidR="00FC09D0" w:rsidRDefault="00BD26FD"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3">
      <w:r w:rsidR="000D5D4B">
        <w:rPr>
          <w:color w:val="1155CC"/>
          <w:sz w:val="12"/>
          <w:szCs w:val="12"/>
          <w:highlight w:val="white"/>
          <w:u w:val="single"/>
        </w:rPr>
        <w:t>invoiceowl.com</w:t>
      </w:r>
    </w:hyperlink>
  </w:p>
  <w:p w14:paraId="00000088" w14:textId="77777777" w:rsidR="00FC09D0" w:rsidRDefault="00FC09D0">
    <w:pPr>
      <w:jc w:val="center"/>
      <w:rPr>
        <w:color w:val="333333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00" w14:textId="77777777" w:rsidR="000D5D4B" w:rsidRDefault="000D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6981" w14:textId="77777777" w:rsidR="00F83993" w:rsidRDefault="00F83993">
      <w:pPr>
        <w:spacing w:line="240" w:lineRule="auto"/>
      </w:pPr>
      <w:r>
        <w:separator/>
      </w:r>
    </w:p>
  </w:footnote>
  <w:footnote w:type="continuationSeparator" w:id="0">
    <w:p w14:paraId="48E9BC35" w14:textId="77777777" w:rsidR="00F83993" w:rsidRDefault="00F83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531F" w14:textId="77777777" w:rsidR="000D5D4B" w:rsidRDefault="000D5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31AA" w14:textId="77777777" w:rsidR="000D5D4B" w:rsidRDefault="000D5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7927" w14:textId="77777777" w:rsidR="000D5D4B" w:rsidRDefault="000D5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D0"/>
    <w:rsid w:val="000D5D4B"/>
    <w:rsid w:val="00550396"/>
    <w:rsid w:val="00BD26FD"/>
    <w:rsid w:val="00F83993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61F9D"/>
  <w15:docId w15:val="{AB76F18D-3981-4AF7-B1B0-5B45399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D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4B"/>
  </w:style>
  <w:style w:type="paragraph" w:styleId="Footer">
    <w:name w:val="footer"/>
    <w:basedOn w:val="Normal"/>
    <w:link w:val="FooterChar"/>
    <w:uiPriority w:val="99"/>
    <w:unhideWhenUsed/>
    <w:rsid w:val="000D5D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voiceowl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Rajan Jani</cp:lastModifiedBy>
  <cp:revision>4</cp:revision>
  <dcterms:created xsi:type="dcterms:W3CDTF">2021-06-18T13:28:00Z</dcterms:created>
  <dcterms:modified xsi:type="dcterms:W3CDTF">2021-06-18T13:39:00Z</dcterms:modified>
</cp:coreProperties>
</file>