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99CA" w14:textId="77777777" w:rsidR="005F302A" w:rsidRDefault="005F302A">
      <w:pPr>
        <w:rPr>
          <w:sz w:val="2"/>
          <w:szCs w:val="2"/>
        </w:rPr>
      </w:pPr>
    </w:p>
    <w:tbl>
      <w:tblPr>
        <w:tblStyle w:val="a"/>
        <w:tblW w:w="12240" w:type="dxa"/>
        <w:tblLayout w:type="fixed"/>
        <w:tblLook w:val="0600" w:firstRow="0" w:lastRow="0" w:firstColumn="0" w:lastColumn="0" w:noHBand="1" w:noVBand="1"/>
      </w:tblPr>
      <w:tblGrid>
        <w:gridCol w:w="284"/>
        <w:gridCol w:w="5716"/>
        <w:gridCol w:w="379"/>
        <w:gridCol w:w="5561"/>
        <w:gridCol w:w="300"/>
      </w:tblGrid>
      <w:tr w:rsidR="005F302A" w14:paraId="7016AB10" w14:textId="77777777" w:rsidTr="009A3C20">
        <w:trPr>
          <w:trHeight w:val="380"/>
        </w:trPr>
        <w:tc>
          <w:tcPr>
            <w:tcW w:w="284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E108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bookmarkStart w:id="0" w:name="_Hlk72404524"/>
          </w:p>
        </w:tc>
        <w:tc>
          <w:tcPr>
            <w:tcW w:w="5716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B31E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5D1D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61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0BDD" w14:textId="77777777" w:rsidR="005F302A" w:rsidRDefault="005F302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C72C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5F302A" w14:paraId="7E6CDB20" w14:textId="77777777" w:rsidTr="009A3C20">
        <w:trPr>
          <w:trHeight w:val="2460"/>
        </w:trPr>
        <w:tc>
          <w:tcPr>
            <w:tcW w:w="284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7AFA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6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8D88" w14:textId="7D2031C1" w:rsidR="005F302A" w:rsidRPr="00590EBF" w:rsidRDefault="00C33277" w:rsidP="009C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16"/>
              </w:tabs>
              <w:spacing w:line="240" w:lineRule="auto"/>
              <w:ind w:hanging="90"/>
              <w:rPr>
                <w:b/>
                <w:color w:val="8DB3E2" w:themeColor="text2" w:themeTint="66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</w:rPr>
              <w:drawing>
                <wp:inline distT="114300" distB="114300" distL="114300" distR="114300" wp14:anchorId="20F758B4" wp14:editId="4C12B56D">
                  <wp:extent cx="414338" cy="43895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38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C27E8">
              <w:rPr>
                <w:b/>
                <w:color w:val="8DB3E2" w:themeColor="text2" w:themeTint="66"/>
                <w:sz w:val="72"/>
                <w:szCs w:val="72"/>
              </w:rPr>
              <w:tab/>
            </w:r>
          </w:p>
          <w:p w14:paraId="42696389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379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6366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61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17B9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14:paraId="6980DB9D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 w14:paraId="0F75F3D9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14:paraId="3B188F31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14:paraId="383A2FF4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85B9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</w:pPr>
          </w:p>
        </w:tc>
      </w:tr>
      <w:tr w:rsidR="005F302A" w14:paraId="1BE93D62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616C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 w:hanging="90"/>
            </w:pPr>
          </w:p>
        </w:tc>
      </w:tr>
      <w:tr w:rsidR="005F302A" w14:paraId="6B0A9EA4" w14:textId="77777777" w:rsidTr="009A3C20"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A793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9D7A" w14:textId="77777777" w:rsidR="005F302A" w:rsidRDefault="00C332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14:paraId="478F1A73" w14:textId="77777777" w:rsidR="005F302A" w:rsidRDefault="00C332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57F69268" w14:textId="77777777" w:rsidR="005F302A" w:rsidRDefault="00C332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295B7773" w14:textId="77777777" w:rsidR="005F302A" w:rsidRDefault="00C332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35023E2F" w14:textId="77777777" w:rsidR="005F302A" w:rsidRDefault="00C332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14:paraId="32186EE3" w14:textId="77777777" w:rsidR="005F302A" w:rsidRDefault="00C332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BDD3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2CCE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 w14:paraId="29D8BD12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14:paraId="7ADA1408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B3F7576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14:paraId="6C8A01C3" w14:textId="77777777" w:rsidR="005F302A" w:rsidRDefault="00C332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 w14:paraId="05728423" w14:textId="77777777" w:rsidR="005F302A" w:rsidRDefault="00C332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F494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302A" w14:paraId="4BF62990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E15B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 w14:anchorId="04C6EDBE">
                <v:rect id="_x0000_i1025" style="width:0;height:1.5pt" o:hralign="center" o:hrstd="t" o:hr="t" fillcolor="#a0a0a0" stroked="f"/>
              </w:pict>
            </w:r>
          </w:p>
        </w:tc>
      </w:tr>
      <w:bookmarkEnd w:id="0"/>
    </w:tbl>
    <w:p w14:paraId="3DA55A6C" w14:textId="77777777" w:rsidR="005F302A" w:rsidRDefault="005F302A"/>
    <w:tbl>
      <w:tblPr>
        <w:tblStyle w:val="a0"/>
        <w:tblW w:w="12225" w:type="dxa"/>
        <w:tblLayout w:type="fixed"/>
        <w:tblLook w:val="0600" w:firstRow="0" w:lastRow="0" w:firstColumn="0" w:lastColumn="0" w:noHBand="1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5F302A" w14:paraId="266F70B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A44C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C0E3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B708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7D55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EE09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A609" w14:textId="77777777" w:rsidR="005F302A" w:rsidRDefault="00C332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8E26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0A6B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302A" w14:paraId="08BE3ED1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8E52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ACF7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5D04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41C2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B17A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74DB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BFBD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88C1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F302A" w14:paraId="037B2F92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7E38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D6DB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3EFD" w14:textId="77777777" w:rsidR="005F302A" w:rsidRDefault="00C332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48ED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7DD7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A7D5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3A45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321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F302A" w14:paraId="269ED662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9AB4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BABD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CC35" w14:textId="77777777" w:rsidR="005F302A" w:rsidRDefault="00C332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0E82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5171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2914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B39D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7595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F302A" w14:paraId="7E200BA1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2DD1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77F4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9AFE" w14:textId="77777777" w:rsidR="005F302A" w:rsidRDefault="00C332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C376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60C1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B29E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1D74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E4F9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F302A" w14:paraId="43D2CC69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2443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F315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572D" w14:textId="77777777" w:rsidR="005F302A" w:rsidRDefault="00C332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3E6E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B6B7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3929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B9F5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9A3C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F302A" w14:paraId="51CBFEBA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9F1B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82CF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1B4A" w14:textId="77777777" w:rsidR="005F302A" w:rsidRDefault="00C332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A26E" w14:textId="77777777" w:rsidR="005F302A" w:rsidRDefault="00C3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0072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EEE0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02EF" w14:textId="77777777" w:rsidR="005F302A" w:rsidRDefault="00C332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5288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F302A" w14:paraId="45691F48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FED0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31DA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4C30" w14:textId="77777777" w:rsidR="005F302A" w:rsidRDefault="005F3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BF07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5778" w14:textId="77777777" w:rsidR="005F302A" w:rsidRDefault="005F302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6E0A" w14:textId="77777777" w:rsidR="005F302A" w:rsidRDefault="005F302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2823" w14:textId="77777777" w:rsidR="005F302A" w:rsidRDefault="005F302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8A87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F302A" w14:paraId="5A663C7B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1D682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EF32C3" w14:textId="77777777" w:rsidR="005F302A" w:rsidRDefault="005F302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7B2E4B" w14:textId="77777777" w:rsidR="005F302A" w:rsidRDefault="005F302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ABC9B6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302A" w14:paraId="38A4FFD0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B3425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C33C6" w14:textId="77777777" w:rsidR="005F302A" w:rsidRDefault="00C332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B25F2" w14:textId="77777777" w:rsidR="005F302A" w:rsidRDefault="00C33277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B87C9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302A" w14:paraId="21FEA064" w14:textId="77777777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A794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AA84" w14:textId="77777777" w:rsidR="005F302A" w:rsidRDefault="00C33277"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  <w:p w14:paraId="28A543F3" w14:textId="77777777" w:rsidR="005F302A" w:rsidRDefault="005F302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8B61" w14:textId="77777777" w:rsidR="005F302A" w:rsidRDefault="00C33277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FABB" w14:textId="77777777" w:rsidR="005F302A" w:rsidRDefault="005F3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05BE89B" w14:textId="77777777" w:rsidR="005F302A" w:rsidRDefault="005F302A"/>
    <w:sectPr w:rsidR="005F3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FD3A" w14:textId="77777777" w:rsidR="00C33277" w:rsidRDefault="00C33277">
      <w:pPr>
        <w:spacing w:line="240" w:lineRule="auto"/>
      </w:pPr>
      <w:r>
        <w:separator/>
      </w:r>
    </w:p>
  </w:endnote>
  <w:endnote w:type="continuationSeparator" w:id="0">
    <w:p w14:paraId="6D59842E" w14:textId="77777777" w:rsidR="00C33277" w:rsidRDefault="00C33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75B5" w14:textId="77777777" w:rsidR="00EC2A0B" w:rsidRDefault="00EC2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7A40" w14:textId="2D281834" w:rsidR="005F302A" w:rsidRDefault="00C33277">
    <w:pPr>
      <w:jc w:val="center"/>
      <w:rPr>
        <w:color w:val="333333"/>
        <w:sz w:val="12"/>
        <w:szCs w:val="12"/>
        <w:highlight w:val="white"/>
      </w:rPr>
    </w:pPr>
    <w:hyperlink r:id="rId1">
      <w:r w:rsidR="00CB41E8">
        <w:rPr>
          <w:noProof/>
          <w:color w:val="1155CC"/>
          <w:sz w:val="18"/>
          <w:szCs w:val="18"/>
          <w:u w:val="single"/>
        </w:rPr>
        <w:drawing>
          <wp:inline distT="0" distB="0" distL="0" distR="0" wp14:anchorId="76353BFC" wp14:editId="2382A88E">
            <wp:extent cx="1639827" cy="320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827" cy="3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77BDB48D" w14:textId="38AA2AEE" w:rsidR="005F302A" w:rsidRDefault="00C33277"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r w:rsidR="00EC2A0B">
      <w:rPr>
        <w:color w:val="333333"/>
        <w:sz w:val="12"/>
        <w:szCs w:val="12"/>
        <w:highlight w:val="white"/>
      </w:rPr>
      <w:t>InvoiceOwl</w:t>
    </w:r>
    <w:r>
      <w:rPr>
        <w:color w:val="333333"/>
        <w:sz w:val="12"/>
        <w:szCs w:val="12"/>
        <w:highlight w:val="white"/>
      </w:rPr>
      <w:t xml:space="preserve">. </w:t>
    </w:r>
  </w:p>
  <w:p w14:paraId="43C4741E" w14:textId="6A578160" w:rsidR="005F302A" w:rsidRDefault="00C33277"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r w:rsidR="00590EBF" w:rsidRPr="00590EBF">
      <w:rPr>
        <w:sz w:val="12"/>
        <w:szCs w:val="12"/>
      </w:rPr>
      <w:t>www.invoiceowl.com</w:t>
    </w:r>
  </w:p>
  <w:p w14:paraId="62A77624" w14:textId="77777777" w:rsidR="005F302A" w:rsidRDefault="005F302A">
    <w:pPr>
      <w:jc w:val="center"/>
      <w:rPr>
        <w:color w:val="333333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192" w14:textId="77777777" w:rsidR="00EC2A0B" w:rsidRDefault="00EC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7767" w14:textId="77777777" w:rsidR="00C33277" w:rsidRDefault="00C33277">
      <w:pPr>
        <w:spacing w:line="240" w:lineRule="auto"/>
      </w:pPr>
      <w:r>
        <w:separator/>
      </w:r>
    </w:p>
  </w:footnote>
  <w:footnote w:type="continuationSeparator" w:id="0">
    <w:p w14:paraId="772DD631" w14:textId="77777777" w:rsidR="00C33277" w:rsidRDefault="00C33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CCE" w14:textId="77777777" w:rsidR="00EC2A0B" w:rsidRDefault="00EC2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95E3" w14:textId="77777777" w:rsidR="00EC2A0B" w:rsidRDefault="00EC2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75CF" w14:textId="77777777" w:rsidR="00EC2A0B" w:rsidRDefault="00EC2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2A"/>
    <w:rsid w:val="00131CA5"/>
    <w:rsid w:val="00590EBF"/>
    <w:rsid w:val="005F302A"/>
    <w:rsid w:val="009A3C20"/>
    <w:rsid w:val="009C27E8"/>
    <w:rsid w:val="00C33277"/>
    <w:rsid w:val="00CB41E8"/>
    <w:rsid w:val="00E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B942"/>
  <w15:docId w15:val="{EDAC8FC0-A283-4338-AA54-28615B37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E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BF"/>
  </w:style>
  <w:style w:type="paragraph" w:styleId="Footer">
    <w:name w:val="footer"/>
    <w:basedOn w:val="Normal"/>
    <w:link w:val="FooterChar"/>
    <w:uiPriority w:val="99"/>
    <w:unhideWhenUsed/>
    <w:rsid w:val="00590E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F581-04C3-4C9B-92FB-5453CD4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Rajan Jani</cp:lastModifiedBy>
  <cp:revision>5</cp:revision>
  <dcterms:created xsi:type="dcterms:W3CDTF">2021-05-20T05:58:00Z</dcterms:created>
  <dcterms:modified xsi:type="dcterms:W3CDTF">2021-05-20T10:24:00Z</dcterms:modified>
</cp:coreProperties>
</file>