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Car Rental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Car Rental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A1F1FB1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01T10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