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Bakery Invoice Templates\logo 5.pnglogo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Bakery Invoice Templates\logo 5.pnglogo 5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811151E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2023-02-09T10:24:58Z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