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Bakery Invoice Templates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Bakery Invoice Templates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6F2FC9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09T10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