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Electronic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Electronic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5F7246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6F2FC9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2023-02-10T08:37:05Z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