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192405</wp:posOffset>
                  </wp:positionV>
                  <wp:extent cx="533400" cy="624840"/>
                  <wp:effectExtent l="0" t="0" r="0" b="3810"/>
                  <wp:wrapNone/>
                  <wp:docPr id="4" name="Picture 4" descr="D:\Projects\InvoiceOwl\Invoices\Google Docs Invoice Template\logo-4.png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Google Docs Invoice Template\logo-4.pnglogo-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33653B4A"/>
    <w:rsid w:val="3BF902B7"/>
    <w:rsid w:val="43ED4A7C"/>
    <w:rsid w:val="46F113DD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2022-11-18T10:16:10Z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6E6EA1C8DF954BCC8EEF081BD6A87330</vt:lpwstr>
  </property>
</Properties>
</file>