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Towing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Towing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B87379E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5FBF6239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6T1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