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4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electrical work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electrical work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5DD5D1D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2023-01-23T12:42:44Z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