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Bakery Invoice Templates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Bakery Invoice Templates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8EF4626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9T10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