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Event Planner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Event Planner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ABA49E6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00C276E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2023-02-16T06:21:01Z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