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Medical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Medical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1D95E0A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2-06T11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